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E771" w14:textId="6F3668D5" w:rsidR="00B22E3F" w:rsidRDefault="00B723DA" w:rsidP="00B22E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6D9CD" wp14:editId="11886C6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92800" cy="1180800"/>
            <wp:effectExtent l="0" t="0" r="3175" b="635"/>
            <wp:wrapSquare wrapText="bothSides"/>
            <wp:docPr id="861178957" name="Immagine 86117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97888" name="Immagine 532097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1779C" wp14:editId="754C774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85600" cy="1170000"/>
            <wp:effectExtent l="0" t="0" r="0" b="0"/>
            <wp:wrapSquare wrapText="bothSides"/>
            <wp:docPr id="532097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97888" name="Immagine 5320978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E3F">
        <w:rPr>
          <w:noProof/>
        </w:rPr>
        <w:t xml:space="preserve">                                                                                                                                         </w:t>
      </w:r>
    </w:p>
    <w:p w14:paraId="493AD311" w14:textId="03D7C375" w:rsidR="00B22E3F" w:rsidRPr="00B22E3F" w:rsidRDefault="00B22E3F" w:rsidP="00B723DA">
      <w:pPr>
        <w:jc w:val="center"/>
        <w:rPr>
          <w:rFonts w:ascii="Comic Sans MS" w:hAnsi="Comic Sans MS"/>
          <w:i/>
        </w:rPr>
      </w:pPr>
      <w:r w:rsidRPr="00B22E3F">
        <w:rPr>
          <w:rFonts w:ascii="Comic Sans MS" w:hAnsi="Comic Sans MS" w:cs="Arial"/>
          <w:i/>
          <w:position w:val="-1"/>
          <w:sz w:val="36"/>
          <w:szCs w:val="36"/>
          <w:lang w:val="it-IT"/>
        </w:rPr>
        <w:t>CALENDARIO RADUNI 202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5</w:t>
      </w:r>
    </w:p>
    <w:p w14:paraId="70C00718" w14:textId="77777777" w:rsidR="00B22E3F" w:rsidRPr="00973563" w:rsidRDefault="00B22E3F" w:rsidP="00B22E3F">
      <w:pPr>
        <w:jc w:val="center"/>
        <w:rPr>
          <w:rFonts w:ascii="Arial" w:hAnsi="Arial" w:cs="Arial"/>
          <w:i/>
          <w:position w:val="-1"/>
          <w:sz w:val="36"/>
          <w:szCs w:val="36"/>
          <w:lang w:val="it-IT"/>
        </w:rPr>
      </w:pPr>
    </w:p>
    <w:p w14:paraId="61F746F6" w14:textId="77777777" w:rsidR="00C07C52" w:rsidRDefault="00C07C52" w:rsidP="006A6CD4">
      <w:pPr>
        <w:jc w:val="both"/>
        <w:rPr>
          <w:rFonts w:ascii="Arial" w:hAnsi="Arial" w:cs="Arial"/>
          <w:i/>
          <w:position w:val="-1"/>
          <w:sz w:val="36"/>
          <w:szCs w:val="36"/>
          <w:lang w:val="it-IT"/>
        </w:rPr>
      </w:pPr>
    </w:p>
    <w:p w14:paraId="7DEC49F2" w14:textId="77777777" w:rsidR="00C07C52" w:rsidRDefault="00C07C52" w:rsidP="006A6CD4">
      <w:pPr>
        <w:jc w:val="both"/>
        <w:rPr>
          <w:rFonts w:ascii="Arial" w:hAnsi="Arial" w:cs="Arial"/>
          <w:i/>
          <w:position w:val="-1"/>
          <w:sz w:val="36"/>
          <w:szCs w:val="36"/>
          <w:lang w:val="it-IT"/>
        </w:rPr>
      </w:pPr>
    </w:p>
    <w:p w14:paraId="139CD9A5" w14:textId="059AADAD" w:rsidR="006A6CD4" w:rsidRPr="00A72D20" w:rsidRDefault="006A6CD4" w:rsidP="00023CBB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1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1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-1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2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Gennaio Arezzo Motor Classic (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M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ostra 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E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spositiva)</w:t>
      </w:r>
    </w:p>
    <w:p w14:paraId="28DA6879" w14:textId="5ECFD98A" w:rsidR="006A6CD4" w:rsidRPr="00A72D20" w:rsidRDefault="006A6CD4" w:rsidP="00A72D20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1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2</w:t>
      </w:r>
      <w:r w:rsid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Aprile 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Ospedale Pediatrico Meyer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Firenze</w:t>
      </w:r>
      <w:r w:rsidR="00516B0E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(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FI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)</w:t>
      </w:r>
    </w:p>
    <w:p w14:paraId="390A8888" w14:textId="3E1D8849" w:rsidR="00522DAE" w:rsidRDefault="001D4958" w:rsidP="008371B3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>
        <w:rPr>
          <w:rFonts w:ascii="Comic Sans MS" w:hAnsi="Comic Sans MS" w:cs="Arial"/>
          <w:i/>
          <w:position w:val="-1"/>
          <w:sz w:val="36"/>
          <w:szCs w:val="36"/>
          <w:lang w:val="it-IT"/>
        </w:rPr>
        <w:t>16/18</w:t>
      </w:r>
      <w:r w:rsidR="006A6CD4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Ma</w:t>
      </w:r>
      <w:r w:rsidR="006A6CD4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ggio </w:t>
      </w:r>
      <w:r w:rsidR="00033D0A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XXXI Raduno Nazionale </w:t>
      </w:r>
      <w:r w:rsidR="002A3CA3">
        <w:rPr>
          <w:rFonts w:ascii="Comic Sans MS" w:hAnsi="Comic Sans MS" w:cs="Arial"/>
          <w:i/>
          <w:position w:val="-1"/>
          <w:sz w:val="36"/>
          <w:szCs w:val="36"/>
          <w:lang w:val="it-IT"/>
        </w:rPr>
        <w:t>Calabria</w:t>
      </w:r>
    </w:p>
    <w:p w14:paraId="231ED900" w14:textId="0C983693" w:rsidR="006A6CD4" w:rsidRPr="00A72D20" w:rsidRDefault="00F018B9" w:rsidP="00A72D20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>
        <w:rPr>
          <w:rFonts w:ascii="Comic Sans MS" w:hAnsi="Comic Sans MS" w:cs="Arial"/>
          <w:i/>
          <w:position w:val="-1"/>
          <w:sz w:val="36"/>
          <w:szCs w:val="36"/>
          <w:lang w:val="it-IT"/>
        </w:rPr>
        <w:t>27</w:t>
      </w:r>
      <w:r w:rsidR="00F308E2">
        <w:rPr>
          <w:rFonts w:ascii="Comic Sans MS" w:hAnsi="Comic Sans MS" w:cs="Arial"/>
          <w:i/>
          <w:position w:val="-1"/>
          <w:sz w:val="36"/>
          <w:szCs w:val="36"/>
          <w:lang w:val="it-IT"/>
        </w:rPr>
        <w:t>/29</w:t>
      </w:r>
      <w:r w:rsidR="00C07C52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Giugno Raduno Europeo</w:t>
      </w:r>
      <w:r w:rsidR="00F308E2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Scozia</w:t>
      </w:r>
    </w:p>
    <w:p w14:paraId="1C41FAC4" w14:textId="193624D7" w:rsidR="00023CBB" w:rsidRDefault="00C07C52" w:rsidP="00023CBB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19 Luglio Regionale</w:t>
      </w: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  <w:r w:rsidR="00023CBB">
        <w:rPr>
          <w:rFonts w:ascii="Comic Sans MS" w:hAnsi="Comic Sans MS" w:cs="Arial"/>
          <w:i/>
          <w:position w:val="-1"/>
          <w:sz w:val="36"/>
          <w:szCs w:val="36"/>
          <w:lang w:val="it-IT"/>
        </w:rPr>
        <w:t>Mugello in Piega</w:t>
      </w:r>
    </w:p>
    <w:p w14:paraId="4974883A" w14:textId="0D3C02A8" w:rsidR="006A6CD4" w:rsidRDefault="00023CBB" w:rsidP="00D71C8A">
      <w:pPr>
        <w:spacing w:after="240"/>
        <w:jc w:val="center"/>
        <w:rPr>
          <w:rFonts w:ascii="Comic Sans MS" w:hAnsi="Comic Sans MS" w:cs="Arial"/>
          <w:i/>
          <w:position w:val="-1"/>
          <w:sz w:val="32"/>
          <w:szCs w:val="32"/>
          <w:lang w:val="it-IT"/>
        </w:rPr>
      </w:pPr>
      <w:r>
        <w:rPr>
          <w:rFonts w:ascii="Comic Sans MS" w:hAnsi="Comic Sans MS" w:cs="Arial"/>
          <w:i/>
          <w:position w:val="-1"/>
          <w:sz w:val="32"/>
          <w:szCs w:val="32"/>
          <w:lang w:val="it-IT"/>
        </w:rPr>
        <w:t>(</w:t>
      </w:r>
      <w:r w:rsidRPr="00023CBB">
        <w:rPr>
          <w:rFonts w:ascii="Comic Sans MS" w:hAnsi="Comic Sans MS" w:cs="Arial"/>
          <w:i/>
          <w:position w:val="-1"/>
          <w:sz w:val="32"/>
          <w:szCs w:val="32"/>
          <w:lang w:val="it-IT"/>
        </w:rPr>
        <w:t>Data soggetta a modifiche</w:t>
      </w:r>
      <w:r>
        <w:rPr>
          <w:rFonts w:ascii="Comic Sans MS" w:hAnsi="Comic Sans MS" w:cs="Arial"/>
          <w:i/>
          <w:position w:val="-1"/>
          <w:sz w:val="32"/>
          <w:szCs w:val="32"/>
          <w:lang w:val="it-IT"/>
        </w:rPr>
        <w:t>)</w:t>
      </w:r>
    </w:p>
    <w:p w14:paraId="42C09977" w14:textId="77777777" w:rsidR="00BE2857" w:rsidRDefault="008371B3" w:rsidP="00BE2857">
      <w:pPr>
        <w:spacing w:after="0"/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 w:rsidRPr="00542E0F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7 Settembre </w:t>
      </w:r>
      <w:r w:rsidR="00542E0F" w:rsidRPr="00542E0F">
        <w:rPr>
          <w:rFonts w:ascii="Comic Sans MS" w:hAnsi="Comic Sans MS" w:cs="Arial"/>
          <w:i/>
          <w:position w:val="-1"/>
          <w:sz w:val="36"/>
          <w:szCs w:val="36"/>
          <w:lang w:val="it-IT"/>
        </w:rPr>
        <w:t>Raduno</w:t>
      </w:r>
      <w:r w:rsidR="00E9289C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Abano Terme</w:t>
      </w:r>
      <w:r w:rsidR="00542E0F" w:rsidRPr="00542E0F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</w:t>
      </w:r>
    </w:p>
    <w:p w14:paraId="03FCB47D" w14:textId="4A2684C7" w:rsidR="008371B3" w:rsidRPr="00542E0F" w:rsidRDefault="00700B93" w:rsidP="00BE2857">
      <w:pPr>
        <w:spacing w:after="0"/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LC </w:t>
      </w:r>
      <w:r w:rsidR="00F9211C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Triveneto </w:t>
      </w:r>
      <w:r w:rsidR="00E9289C">
        <w:rPr>
          <w:rFonts w:ascii="Comic Sans MS" w:hAnsi="Comic Sans MS" w:cs="Arial"/>
          <w:i/>
          <w:position w:val="-1"/>
          <w:sz w:val="36"/>
          <w:szCs w:val="36"/>
          <w:lang w:val="it-IT"/>
        </w:rPr>
        <w:t>sez. P</w:t>
      </w:r>
      <w:r w:rsidR="00BE2857">
        <w:rPr>
          <w:rFonts w:ascii="Comic Sans MS" w:hAnsi="Comic Sans MS" w:cs="Arial"/>
          <w:i/>
          <w:position w:val="-1"/>
          <w:sz w:val="36"/>
          <w:szCs w:val="36"/>
          <w:lang w:val="it-IT"/>
        </w:rPr>
        <w:t>adova</w:t>
      </w:r>
    </w:p>
    <w:p w14:paraId="467EB066" w14:textId="44981778" w:rsidR="006A6CD4" w:rsidRPr="00A72D20" w:rsidRDefault="00D71C8A" w:rsidP="00A72D20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>
        <w:rPr>
          <w:rFonts w:ascii="Comic Sans MS" w:hAnsi="Comic Sans MS" w:cs="Arial"/>
          <w:i/>
          <w:position w:val="-1"/>
          <w:sz w:val="36"/>
          <w:szCs w:val="36"/>
          <w:lang w:val="it-IT"/>
        </w:rPr>
        <w:t>5</w:t>
      </w:r>
      <w:r w:rsidR="006A6CD4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Ottobre Cardaniche e Tartufo San Miniato (</w:t>
      </w:r>
      <w:r w:rsidR="00973563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PI</w:t>
      </w:r>
      <w:r w:rsidR="006A6CD4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)</w:t>
      </w:r>
    </w:p>
    <w:p w14:paraId="4F841BEE" w14:textId="589E499D" w:rsidR="00973563" w:rsidRDefault="00C07C52" w:rsidP="00A72D20">
      <w:pPr>
        <w:jc w:val="center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  <w:r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>1</w:t>
      </w:r>
      <w:r w:rsidR="00D71C8A">
        <w:rPr>
          <w:rFonts w:ascii="Comic Sans MS" w:hAnsi="Comic Sans MS" w:cs="Arial"/>
          <w:i/>
          <w:position w:val="-1"/>
          <w:sz w:val="36"/>
          <w:szCs w:val="36"/>
          <w:lang w:val="it-IT"/>
        </w:rPr>
        <w:t>4</w:t>
      </w:r>
      <w:r w:rsidR="00973563" w:rsidRPr="00A72D20">
        <w:rPr>
          <w:rFonts w:ascii="Comic Sans MS" w:hAnsi="Comic Sans MS" w:cs="Arial"/>
          <w:i/>
          <w:position w:val="-1"/>
          <w:sz w:val="36"/>
          <w:szCs w:val="36"/>
          <w:lang w:val="it-IT"/>
        </w:rPr>
        <w:t xml:space="preserve"> Dicembre Pranzo Sociale</w:t>
      </w:r>
    </w:p>
    <w:p w14:paraId="54DF65C7" w14:textId="77777777" w:rsidR="00A72D20" w:rsidRDefault="00A72D20" w:rsidP="006A6CD4">
      <w:pPr>
        <w:jc w:val="both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</w:p>
    <w:p w14:paraId="6EEEDCAC" w14:textId="77777777" w:rsidR="00A72D20" w:rsidRDefault="00A72D20" w:rsidP="006A6CD4">
      <w:pPr>
        <w:jc w:val="both"/>
        <w:rPr>
          <w:rFonts w:ascii="Comic Sans MS" w:hAnsi="Comic Sans MS" w:cs="Arial"/>
          <w:i/>
          <w:position w:val="-1"/>
          <w:sz w:val="36"/>
          <w:szCs w:val="36"/>
          <w:lang w:val="it-IT"/>
        </w:rPr>
      </w:pPr>
    </w:p>
    <w:p w14:paraId="308FEA77" w14:textId="77777777" w:rsidR="00023CBB" w:rsidRDefault="00023CBB" w:rsidP="00023CBB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</w:p>
    <w:p w14:paraId="768E9823" w14:textId="77777777" w:rsidR="00023CBB" w:rsidRDefault="00023CBB" w:rsidP="00023CBB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</w:p>
    <w:p w14:paraId="27153690" w14:textId="1C229A85" w:rsidR="00A72D20" w:rsidRDefault="00A72D20" w:rsidP="00023CBB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  <w:r>
        <w:rPr>
          <w:rFonts w:ascii="Comic Sans MS" w:hAnsi="Comic Sans MS" w:cs="Arial"/>
          <w:i/>
          <w:position w:val="-1"/>
          <w:sz w:val="24"/>
          <w:szCs w:val="24"/>
          <w:lang w:val="it-IT"/>
        </w:rPr>
        <w:t xml:space="preserve">Moto Lambretta Club Toscana A.S.D. </w:t>
      </w:r>
      <w:r w:rsidR="005C3E40">
        <w:rPr>
          <w:rFonts w:ascii="Comic Sans MS" w:hAnsi="Comic Sans MS" w:cs="Arial"/>
          <w:i/>
          <w:position w:val="-1"/>
          <w:sz w:val="24"/>
          <w:szCs w:val="24"/>
          <w:lang w:val="it-IT"/>
        </w:rPr>
        <w:t>V</w:t>
      </w:r>
      <w:r>
        <w:rPr>
          <w:rFonts w:ascii="Comic Sans MS" w:hAnsi="Comic Sans MS" w:cs="Arial"/>
          <w:i/>
          <w:position w:val="-1"/>
          <w:sz w:val="24"/>
          <w:szCs w:val="24"/>
          <w:lang w:val="it-IT"/>
        </w:rPr>
        <w:t>ia Di Santomoro 237, 51100 Pistoia (PT)</w:t>
      </w:r>
    </w:p>
    <w:p w14:paraId="4F82628E" w14:textId="77777777" w:rsidR="00A72D20" w:rsidRDefault="00A72D20" w:rsidP="00A72D20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  <w:r>
        <w:rPr>
          <w:rFonts w:ascii="Comic Sans MS" w:hAnsi="Comic Sans MS" w:cs="Arial"/>
          <w:i/>
          <w:position w:val="-1"/>
          <w:sz w:val="24"/>
          <w:szCs w:val="24"/>
          <w:lang w:val="it-IT"/>
        </w:rPr>
        <w:t xml:space="preserve">C.F 91020840475 </w:t>
      </w:r>
    </w:p>
    <w:p w14:paraId="692CA160" w14:textId="7AAFC2B1" w:rsidR="00A72D20" w:rsidRDefault="00A72D20" w:rsidP="00A72D20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  <w:r>
        <w:rPr>
          <w:rFonts w:ascii="Comic Sans MS" w:hAnsi="Comic Sans MS" w:cs="Arial"/>
          <w:i/>
          <w:position w:val="-1"/>
          <w:sz w:val="24"/>
          <w:szCs w:val="24"/>
          <w:lang w:val="it-IT"/>
        </w:rPr>
        <w:t xml:space="preserve">mail: </w:t>
      </w:r>
      <w:hyperlink r:id="rId7" w:history="1">
        <w:r w:rsidRPr="005722BF">
          <w:rPr>
            <w:rStyle w:val="Collegamentoipertestuale"/>
            <w:rFonts w:ascii="Comic Sans MS" w:hAnsi="Comic Sans MS" w:cs="Arial"/>
            <w:i/>
            <w:position w:val="-1"/>
            <w:sz w:val="24"/>
            <w:szCs w:val="24"/>
            <w:lang w:val="it-IT"/>
          </w:rPr>
          <w:t>segreteria@lambrettaclubtoscana.it</w:t>
        </w:r>
      </w:hyperlink>
    </w:p>
    <w:p w14:paraId="55DA0DFE" w14:textId="2B7A8F3C" w:rsidR="00A72D20" w:rsidRDefault="00A72D20" w:rsidP="00A72D20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  <w:r>
        <w:rPr>
          <w:rFonts w:ascii="Comic Sans MS" w:hAnsi="Comic Sans MS" w:cs="Arial"/>
          <w:i/>
          <w:position w:val="-1"/>
          <w:sz w:val="24"/>
          <w:szCs w:val="24"/>
          <w:lang w:val="it-IT"/>
        </w:rPr>
        <w:t xml:space="preserve">pec: </w:t>
      </w:r>
      <w:hyperlink r:id="rId8" w:history="1">
        <w:r w:rsidRPr="005722BF">
          <w:rPr>
            <w:rStyle w:val="Collegamentoipertestuale"/>
            <w:rFonts w:ascii="Comic Sans MS" w:hAnsi="Comic Sans MS" w:cs="Arial"/>
            <w:i/>
            <w:position w:val="-1"/>
            <w:sz w:val="24"/>
            <w:szCs w:val="24"/>
            <w:lang w:val="it-IT"/>
          </w:rPr>
          <w:t>lambrettaclubtoscana@poste-certificate.it</w:t>
        </w:r>
      </w:hyperlink>
    </w:p>
    <w:p w14:paraId="713DD7E2" w14:textId="77777777" w:rsidR="00A72D20" w:rsidRPr="00A72D20" w:rsidRDefault="00A72D20" w:rsidP="00A72D20">
      <w:pPr>
        <w:spacing w:after="0"/>
        <w:jc w:val="center"/>
        <w:rPr>
          <w:rFonts w:ascii="Comic Sans MS" w:hAnsi="Comic Sans MS" w:cs="Arial"/>
          <w:i/>
          <w:position w:val="-1"/>
          <w:sz w:val="24"/>
          <w:szCs w:val="24"/>
          <w:lang w:val="it-IT"/>
        </w:rPr>
      </w:pPr>
    </w:p>
    <w:sectPr w:rsidR="00A72D20" w:rsidRPr="00A72D20" w:rsidSect="004C1089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7EED"/>
    <w:multiLevelType w:val="hybridMultilevel"/>
    <w:tmpl w:val="0ADABED6"/>
    <w:lvl w:ilvl="0" w:tplc="B6E850E6">
      <w:numFmt w:val="bullet"/>
      <w:lvlText w:val="-"/>
      <w:lvlJc w:val="left"/>
      <w:pPr>
        <w:ind w:left="11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75BB68A3"/>
    <w:multiLevelType w:val="hybridMultilevel"/>
    <w:tmpl w:val="21DE9134"/>
    <w:lvl w:ilvl="0" w:tplc="3DD2EAFA">
      <w:numFmt w:val="bullet"/>
      <w:lvlText w:val="-"/>
      <w:lvlJc w:val="left"/>
      <w:pPr>
        <w:ind w:left="8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7A1017F2"/>
    <w:multiLevelType w:val="hybridMultilevel"/>
    <w:tmpl w:val="32A0A14C"/>
    <w:lvl w:ilvl="0" w:tplc="C85C2A10"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7DD079A6"/>
    <w:multiLevelType w:val="hybridMultilevel"/>
    <w:tmpl w:val="5FBAE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0768692">
    <w:abstractNumId w:val="3"/>
  </w:num>
  <w:num w:numId="2" w16cid:durableId="1771588762">
    <w:abstractNumId w:val="2"/>
  </w:num>
  <w:num w:numId="3" w16cid:durableId="377168374">
    <w:abstractNumId w:val="1"/>
  </w:num>
  <w:num w:numId="4" w16cid:durableId="112377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DD"/>
    <w:rsid w:val="0000590E"/>
    <w:rsid w:val="0001311B"/>
    <w:rsid w:val="0002059C"/>
    <w:rsid w:val="00023CBB"/>
    <w:rsid w:val="00033D0A"/>
    <w:rsid w:val="00035919"/>
    <w:rsid w:val="000377B0"/>
    <w:rsid w:val="00046EAC"/>
    <w:rsid w:val="00054954"/>
    <w:rsid w:val="00063876"/>
    <w:rsid w:val="00064204"/>
    <w:rsid w:val="00066805"/>
    <w:rsid w:val="0008764B"/>
    <w:rsid w:val="000A1A42"/>
    <w:rsid w:val="000A414E"/>
    <w:rsid w:val="000B0F93"/>
    <w:rsid w:val="000C029D"/>
    <w:rsid w:val="000D146F"/>
    <w:rsid w:val="000F2F29"/>
    <w:rsid w:val="000F5E18"/>
    <w:rsid w:val="001002E0"/>
    <w:rsid w:val="00103CCC"/>
    <w:rsid w:val="00111E1F"/>
    <w:rsid w:val="00127757"/>
    <w:rsid w:val="00127C6A"/>
    <w:rsid w:val="00131FAF"/>
    <w:rsid w:val="001459EF"/>
    <w:rsid w:val="00147B96"/>
    <w:rsid w:val="00156AF6"/>
    <w:rsid w:val="00160128"/>
    <w:rsid w:val="001608A6"/>
    <w:rsid w:val="0016633C"/>
    <w:rsid w:val="00197911"/>
    <w:rsid w:val="001A060A"/>
    <w:rsid w:val="001A29DF"/>
    <w:rsid w:val="001A2E0E"/>
    <w:rsid w:val="001B10D4"/>
    <w:rsid w:val="001B77B7"/>
    <w:rsid w:val="001B7C48"/>
    <w:rsid w:val="001C1897"/>
    <w:rsid w:val="001D4958"/>
    <w:rsid w:val="001E20A2"/>
    <w:rsid w:val="001F0892"/>
    <w:rsid w:val="001F155B"/>
    <w:rsid w:val="001F6237"/>
    <w:rsid w:val="00201673"/>
    <w:rsid w:val="00203C25"/>
    <w:rsid w:val="00204564"/>
    <w:rsid w:val="00217D5A"/>
    <w:rsid w:val="00231D45"/>
    <w:rsid w:val="00234AF5"/>
    <w:rsid w:val="002410A8"/>
    <w:rsid w:val="0024748B"/>
    <w:rsid w:val="00261318"/>
    <w:rsid w:val="002732C9"/>
    <w:rsid w:val="00284CEA"/>
    <w:rsid w:val="002860F8"/>
    <w:rsid w:val="002950B6"/>
    <w:rsid w:val="002A0B4C"/>
    <w:rsid w:val="002A3CA3"/>
    <w:rsid w:val="002A791D"/>
    <w:rsid w:val="002B54EA"/>
    <w:rsid w:val="002B7B20"/>
    <w:rsid w:val="002B7C55"/>
    <w:rsid w:val="002C1283"/>
    <w:rsid w:val="002C19DD"/>
    <w:rsid w:val="002C2A9D"/>
    <w:rsid w:val="002C646B"/>
    <w:rsid w:val="002E7468"/>
    <w:rsid w:val="002F3D8E"/>
    <w:rsid w:val="002F62F9"/>
    <w:rsid w:val="002F683D"/>
    <w:rsid w:val="002F7169"/>
    <w:rsid w:val="00300D3A"/>
    <w:rsid w:val="003067BC"/>
    <w:rsid w:val="003129FA"/>
    <w:rsid w:val="00323A66"/>
    <w:rsid w:val="00326B1E"/>
    <w:rsid w:val="003424F8"/>
    <w:rsid w:val="00342B59"/>
    <w:rsid w:val="003472A7"/>
    <w:rsid w:val="003622AB"/>
    <w:rsid w:val="003727A4"/>
    <w:rsid w:val="00381CA1"/>
    <w:rsid w:val="003A0DA5"/>
    <w:rsid w:val="003B764F"/>
    <w:rsid w:val="003C5407"/>
    <w:rsid w:val="003D02A6"/>
    <w:rsid w:val="003D05EC"/>
    <w:rsid w:val="003E13F8"/>
    <w:rsid w:val="003E227A"/>
    <w:rsid w:val="003E40D4"/>
    <w:rsid w:val="003E4509"/>
    <w:rsid w:val="003F0F78"/>
    <w:rsid w:val="003F46F8"/>
    <w:rsid w:val="00407582"/>
    <w:rsid w:val="004127D2"/>
    <w:rsid w:val="00415F42"/>
    <w:rsid w:val="00416BA9"/>
    <w:rsid w:val="00417B32"/>
    <w:rsid w:val="004212B6"/>
    <w:rsid w:val="00422C5C"/>
    <w:rsid w:val="00434670"/>
    <w:rsid w:val="00444871"/>
    <w:rsid w:val="00445EE8"/>
    <w:rsid w:val="00466BC4"/>
    <w:rsid w:val="004676D9"/>
    <w:rsid w:val="004774E3"/>
    <w:rsid w:val="00481CE9"/>
    <w:rsid w:val="00482853"/>
    <w:rsid w:val="004839D4"/>
    <w:rsid w:val="004909E3"/>
    <w:rsid w:val="004945D9"/>
    <w:rsid w:val="004A366E"/>
    <w:rsid w:val="004A6EAB"/>
    <w:rsid w:val="004C1089"/>
    <w:rsid w:val="004C4D43"/>
    <w:rsid w:val="004D3380"/>
    <w:rsid w:val="004D40C6"/>
    <w:rsid w:val="004E1D7B"/>
    <w:rsid w:val="004E4597"/>
    <w:rsid w:val="004E52BB"/>
    <w:rsid w:val="005111B8"/>
    <w:rsid w:val="00514802"/>
    <w:rsid w:val="00515A07"/>
    <w:rsid w:val="00516B0E"/>
    <w:rsid w:val="00522DAE"/>
    <w:rsid w:val="00527FFB"/>
    <w:rsid w:val="00537857"/>
    <w:rsid w:val="00540C2D"/>
    <w:rsid w:val="00542E0F"/>
    <w:rsid w:val="00553306"/>
    <w:rsid w:val="0055634D"/>
    <w:rsid w:val="00556695"/>
    <w:rsid w:val="0056112F"/>
    <w:rsid w:val="005616AD"/>
    <w:rsid w:val="00564646"/>
    <w:rsid w:val="005713CD"/>
    <w:rsid w:val="00573BE4"/>
    <w:rsid w:val="00576941"/>
    <w:rsid w:val="00583AE3"/>
    <w:rsid w:val="00587133"/>
    <w:rsid w:val="00587D86"/>
    <w:rsid w:val="00587F1B"/>
    <w:rsid w:val="00594D78"/>
    <w:rsid w:val="005B5C6F"/>
    <w:rsid w:val="005B7F2A"/>
    <w:rsid w:val="005C3E40"/>
    <w:rsid w:val="005C5D66"/>
    <w:rsid w:val="005D5EF1"/>
    <w:rsid w:val="005E0169"/>
    <w:rsid w:val="005E7F4E"/>
    <w:rsid w:val="00600F3B"/>
    <w:rsid w:val="006017B3"/>
    <w:rsid w:val="00604D06"/>
    <w:rsid w:val="00612FCA"/>
    <w:rsid w:val="00614080"/>
    <w:rsid w:val="006251E5"/>
    <w:rsid w:val="0063272E"/>
    <w:rsid w:val="0063319C"/>
    <w:rsid w:val="006516B3"/>
    <w:rsid w:val="00652D87"/>
    <w:rsid w:val="00665248"/>
    <w:rsid w:val="006708A9"/>
    <w:rsid w:val="006721E0"/>
    <w:rsid w:val="006730F5"/>
    <w:rsid w:val="00686B6D"/>
    <w:rsid w:val="006939FD"/>
    <w:rsid w:val="00695786"/>
    <w:rsid w:val="006A6CD4"/>
    <w:rsid w:val="006A7F47"/>
    <w:rsid w:val="006C4777"/>
    <w:rsid w:val="006C6245"/>
    <w:rsid w:val="006C626E"/>
    <w:rsid w:val="006D4BF9"/>
    <w:rsid w:val="006E2CA6"/>
    <w:rsid w:val="006E735F"/>
    <w:rsid w:val="006F0067"/>
    <w:rsid w:val="00700813"/>
    <w:rsid w:val="00700B93"/>
    <w:rsid w:val="007020B5"/>
    <w:rsid w:val="0070580E"/>
    <w:rsid w:val="0072772A"/>
    <w:rsid w:val="00730EBB"/>
    <w:rsid w:val="007418DC"/>
    <w:rsid w:val="0075458D"/>
    <w:rsid w:val="00755C13"/>
    <w:rsid w:val="007616F2"/>
    <w:rsid w:val="00770DF1"/>
    <w:rsid w:val="00792EF3"/>
    <w:rsid w:val="0079703E"/>
    <w:rsid w:val="007A0B44"/>
    <w:rsid w:val="007C03D2"/>
    <w:rsid w:val="007C1562"/>
    <w:rsid w:val="007C6F25"/>
    <w:rsid w:val="007C7B40"/>
    <w:rsid w:val="007E67FE"/>
    <w:rsid w:val="007F4BBD"/>
    <w:rsid w:val="007F5430"/>
    <w:rsid w:val="0080521D"/>
    <w:rsid w:val="00806245"/>
    <w:rsid w:val="008066C3"/>
    <w:rsid w:val="0080707F"/>
    <w:rsid w:val="00807FFD"/>
    <w:rsid w:val="008223BC"/>
    <w:rsid w:val="008371B3"/>
    <w:rsid w:val="00840BEF"/>
    <w:rsid w:val="008505AA"/>
    <w:rsid w:val="00856EA2"/>
    <w:rsid w:val="00863E9E"/>
    <w:rsid w:val="00864554"/>
    <w:rsid w:val="00871424"/>
    <w:rsid w:val="008953EA"/>
    <w:rsid w:val="008B5D05"/>
    <w:rsid w:val="008B6543"/>
    <w:rsid w:val="008C6635"/>
    <w:rsid w:val="008C6E62"/>
    <w:rsid w:val="008D5693"/>
    <w:rsid w:val="008F0A52"/>
    <w:rsid w:val="008F5AC0"/>
    <w:rsid w:val="008F5BB5"/>
    <w:rsid w:val="008F7D77"/>
    <w:rsid w:val="00903563"/>
    <w:rsid w:val="00906B3B"/>
    <w:rsid w:val="00911607"/>
    <w:rsid w:val="009225AB"/>
    <w:rsid w:val="0093493B"/>
    <w:rsid w:val="00935ADD"/>
    <w:rsid w:val="00936C5A"/>
    <w:rsid w:val="00954E76"/>
    <w:rsid w:val="00957B71"/>
    <w:rsid w:val="009603D4"/>
    <w:rsid w:val="00961F26"/>
    <w:rsid w:val="00965CB2"/>
    <w:rsid w:val="00966962"/>
    <w:rsid w:val="009678E4"/>
    <w:rsid w:val="00973563"/>
    <w:rsid w:val="009746BE"/>
    <w:rsid w:val="00981DB0"/>
    <w:rsid w:val="00992336"/>
    <w:rsid w:val="00995D89"/>
    <w:rsid w:val="00997BEC"/>
    <w:rsid w:val="009A5957"/>
    <w:rsid w:val="009B34AD"/>
    <w:rsid w:val="009C0280"/>
    <w:rsid w:val="009C11B5"/>
    <w:rsid w:val="009C6FA1"/>
    <w:rsid w:val="009E207F"/>
    <w:rsid w:val="009F21FC"/>
    <w:rsid w:val="009F3E86"/>
    <w:rsid w:val="009F47FE"/>
    <w:rsid w:val="00A16E09"/>
    <w:rsid w:val="00A22931"/>
    <w:rsid w:val="00A3562C"/>
    <w:rsid w:val="00A36646"/>
    <w:rsid w:val="00A4176E"/>
    <w:rsid w:val="00A529EB"/>
    <w:rsid w:val="00A611D5"/>
    <w:rsid w:val="00A63969"/>
    <w:rsid w:val="00A72D20"/>
    <w:rsid w:val="00AB28D2"/>
    <w:rsid w:val="00AB3F22"/>
    <w:rsid w:val="00AC1782"/>
    <w:rsid w:val="00AC3DB6"/>
    <w:rsid w:val="00AD13F1"/>
    <w:rsid w:val="00AD3920"/>
    <w:rsid w:val="00AE4BE3"/>
    <w:rsid w:val="00B01770"/>
    <w:rsid w:val="00B17654"/>
    <w:rsid w:val="00B222BB"/>
    <w:rsid w:val="00B22E3F"/>
    <w:rsid w:val="00B25007"/>
    <w:rsid w:val="00B25C87"/>
    <w:rsid w:val="00B36FB8"/>
    <w:rsid w:val="00B3783C"/>
    <w:rsid w:val="00B44EE7"/>
    <w:rsid w:val="00B60609"/>
    <w:rsid w:val="00B61153"/>
    <w:rsid w:val="00B62DC5"/>
    <w:rsid w:val="00B723DA"/>
    <w:rsid w:val="00B72EBD"/>
    <w:rsid w:val="00B76CD8"/>
    <w:rsid w:val="00B77D3A"/>
    <w:rsid w:val="00B83599"/>
    <w:rsid w:val="00B93F35"/>
    <w:rsid w:val="00B94CA6"/>
    <w:rsid w:val="00B95DC4"/>
    <w:rsid w:val="00BA0D9D"/>
    <w:rsid w:val="00BA2150"/>
    <w:rsid w:val="00BA22A4"/>
    <w:rsid w:val="00BA6D75"/>
    <w:rsid w:val="00BA7153"/>
    <w:rsid w:val="00BB219D"/>
    <w:rsid w:val="00BB394E"/>
    <w:rsid w:val="00BB4C5E"/>
    <w:rsid w:val="00BC06B0"/>
    <w:rsid w:val="00BC5FDB"/>
    <w:rsid w:val="00BC7EAF"/>
    <w:rsid w:val="00BE2857"/>
    <w:rsid w:val="00BF2938"/>
    <w:rsid w:val="00C050A9"/>
    <w:rsid w:val="00C07C52"/>
    <w:rsid w:val="00C16204"/>
    <w:rsid w:val="00C205FA"/>
    <w:rsid w:val="00C249B7"/>
    <w:rsid w:val="00C26398"/>
    <w:rsid w:val="00C32B72"/>
    <w:rsid w:val="00C805E4"/>
    <w:rsid w:val="00C86BB7"/>
    <w:rsid w:val="00C87C54"/>
    <w:rsid w:val="00C966B4"/>
    <w:rsid w:val="00C97B93"/>
    <w:rsid w:val="00CB1ACA"/>
    <w:rsid w:val="00CB25C0"/>
    <w:rsid w:val="00CD08FE"/>
    <w:rsid w:val="00CD298E"/>
    <w:rsid w:val="00CD48FA"/>
    <w:rsid w:val="00CF16B9"/>
    <w:rsid w:val="00D21EC9"/>
    <w:rsid w:val="00D33109"/>
    <w:rsid w:val="00D434DF"/>
    <w:rsid w:val="00D443D9"/>
    <w:rsid w:val="00D544D8"/>
    <w:rsid w:val="00D612F7"/>
    <w:rsid w:val="00D63798"/>
    <w:rsid w:val="00D71C8A"/>
    <w:rsid w:val="00D72528"/>
    <w:rsid w:val="00D76635"/>
    <w:rsid w:val="00DA6A6A"/>
    <w:rsid w:val="00DB36EB"/>
    <w:rsid w:val="00DC2457"/>
    <w:rsid w:val="00DC33B5"/>
    <w:rsid w:val="00DC63C6"/>
    <w:rsid w:val="00DC6FD8"/>
    <w:rsid w:val="00DE78F9"/>
    <w:rsid w:val="00DF04E0"/>
    <w:rsid w:val="00DF42DC"/>
    <w:rsid w:val="00DF4BBA"/>
    <w:rsid w:val="00DF6030"/>
    <w:rsid w:val="00DF6FE6"/>
    <w:rsid w:val="00E00A94"/>
    <w:rsid w:val="00E10F73"/>
    <w:rsid w:val="00E11413"/>
    <w:rsid w:val="00E23BEC"/>
    <w:rsid w:val="00E25536"/>
    <w:rsid w:val="00E32CFF"/>
    <w:rsid w:val="00E41A93"/>
    <w:rsid w:val="00E43EF0"/>
    <w:rsid w:val="00E50691"/>
    <w:rsid w:val="00E54785"/>
    <w:rsid w:val="00E6201E"/>
    <w:rsid w:val="00E65852"/>
    <w:rsid w:val="00E7031D"/>
    <w:rsid w:val="00E80F8B"/>
    <w:rsid w:val="00E82082"/>
    <w:rsid w:val="00E84C3A"/>
    <w:rsid w:val="00E85096"/>
    <w:rsid w:val="00E8782F"/>
    <w:rsid w:val="00E9289C"/>
    <w:rsid w:val="00E94065"/>
    <w:rsid w:val="00EA5814"/>
    <w:rsid w:val="00EB2253"/>
    <w:rsid w:val="00EB7298"/>
    <w:rsid w:val="00EC0400"/>
    <w:rsid w:val="00EC423C"/>
    <w:rsid w:val="00EC7AC1"/>
    <w:rsid w:val="00EC7E8E"/>
    <w:rsid w:val="00ED231F"/>
    <w:rsid w:val="00EE6E4C"/>
    <w:rsid w:val="00EF620B"/>
    <w:rsid w:val="00EF6F5C"/>
    <w:rsid w:val="00EF7230"/>
    <w:rsid w:val="00F018B9"/>
    <w:rsid w:val="00F1014F"/>
    <w:rsid w:val="00F1236D"/>
    <w:rsid w:val="00F27B65"/>
    <w:rsid w:val="00F308E2"/>
    <w:rsid w:val="00F37ACF"/>
    <w:rsid w:val="00F676DA"/>
    <w:rsid w:val="00F73A35"/>
    <w:rsid w:val="00F9211C"/>
    <w:rsid w:val="00F95108"/>
    <w:rsid w:val="00F95488"/>
    <w:rsid w:val="00FA019B"/>
    <w:rsid w:val="00FA0CC0"/>
    <w:rsid w:val="00FA2CF9"/>
    <w:rsid w:val="00FC1EF7"/>
    <w:rsid w:val="00FC225C"/>
    <w:rsid w:val="00FD657A"/>
    <w:rsid w:val="00FE4E59"/>
    <w:rsid w:val="00FE5E19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4D07"/>
  <w15:docId w15:val="{4FEF1DE4-C258-4695-A176-4D3773E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19DD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C19D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E1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1413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416BA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7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rettaclubtoscana@poste-certifica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lambrettaclub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ferri</cp:lastModifiedBy>
  <cp:revision>28</cp:revision>
  <dcterms:created xsi:type="dcterms:W3CDTF">2022-10-07T20:24:00Z</dcterms:created>
  <dcterms:modified xsi:type="dcterms:W3CDTF">2025-01-09T20:12:00Z</dcterms:modified>
</cp:coreProperties>
</file>